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5C14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13"/>
          <w:szCs w:val="13"/>
          <w:lang w:eastAsia="zh-CN"/>
        </w:rPr>
      </w:pPr>
      <w:bookmarkStart w:id="3" w:name="_GoBack"/>
      <w:bookmarkEnd w:id="3"/>
      <w:bookmarkStart w:id="0" w:name="bookmark64"/>
      <w:bookmarkStart w:id="1" w:name="bookmark63"/>
      <w:bookmarkStart w:id="2" w:name="bookmark62"/>
    </w:p>
    <w:p w14:paraId="45A50614">
      <w:pPr>
        <w:pStyle w:val="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52"/>
          <w:szCs w:val="52"/>
        </w:rPr>
        <w:t>表</w:t>
      </w:r>
      <w:bookmarkEnd w:id="0"/>
      <w:bookmarkEnd w:id="1"/>
      <w:bookmarkEnd w:id="2"/>
    </w:p>
    <w:p w14:paraId="7FC303ED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39"/>
        </w:tabs>
        <w:bidi w:val="0"/>
        <w:spacing w:before="0" w:after="0" w:line="240" w:lineRule="auto"/>
        <w:ind w:left="14" w:right="0" w:firstLine="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21"/>
          <w:szCs w:val="21"/>
        </w:rPr>
        <w:t>非常感谢您应聘本公司，请您认真填写此表，准确而完整的信息有助于您与公司达成更好的合作。</w:t>
      </w:r>
    </w:p>
    <w:p w14:paraId="13F83FD5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right="0" w:firstLine="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21"/>
          <w:szCs w:val="21"/>
        </w:rPr>
        <w:t>您的求职意向将在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15天内</w:t>
      </w:r>
      <w:r>
        <w:rPr>
          <w:color w:val="000000"/>
          <w:spacing w:val="0"/>
          <w:w w:val="100"/>
          <w:position w:val="0"/>
          <w:sz w:val="21"/>
          <w:szCs w:val="21"/>
        </w:rPr>
        <w:t>得到处理，如您在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eastAsia="zh-CN"/>
        </w:rPr>
        <w:t>此时间</w:t>
      </w:r>
      <w:r>
        <w:rPr>
          <w:color w:val="000000"/>
          <w:spacing w:val="0"/>
          <w:w w:val="100"/>
          <w:position w:val="0"/>
          <w:sz w:val="21"/>
          <w:szCs w:val="21"/>
        </w:rPr>
        <w:t>之内未收到进一步接触的信息，可以暂时视为我们</w:t>
      </w:r>
      <w:r>
        <w:rPr>
          <w:color w:val="000000"/>
          <w:spacing w:val="0"/>
          <w:w w:val="100"/>
          <w:position w:val="0"/>
          <w:sz w:val="21"/>
          <w:szCs w:val="21"/>
          <w:u w:val="none"/>
        </w:rPr>
        <w:t>无法提供合适的职位给您。</w:t>
      </w:r>
    </w:p>
    <w:p w14:paraId="67E7A3B6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leftChars="0" w:right="0" w:rightChars="0"/>
        <w:jc w:val="left"/>
        <w:rPr>
          <w:color w:val="000000"/>
          <w:spacing w:val="0"/>
          <w:w w:val="100"/>
          <w:position w:val="0"/>
          <w:sz w:val="18"/>
          <w:szCs w:val="18"/>
          <w:u w:val="none"/>
        </w:rPr>
      </w:pPr>
    </w:p>
    <w:p w14:paraId="5A3B1CF5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leftChars="0" w:right="0" w:rightChars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应聘职位：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填表时间：</w:t>
      </w:r>
    </w:p>
    <w:tbl>
      <w:tblPr>
        <w:tblStyle w:val="4"/>
        <w:tblW w:w="98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1"/>
        <w:gridCol w:w="1010"/>
        <w:gridCol w:w="632"/>
        <w:gridCol w:w="1642"/>
        <w:gridCol w:w="1626"/>
        <w:gridCol w:w="15"/>
        <w:gridCol w:w="1272"/>
        <w:gridCol w:w="370"/>
        <w:gridCol w:w="1828"/>
      </w:tblGrid>
      <w:tr w14:paraId="6AE4A6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DB4C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20B0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A122E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6878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2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F1BDFD">
            <w:pPr>
              <w:widowControl w:val="0"/>
              <w:rPr>
                <w:sz w:val="10"/>
                <w:szCs w:val="10"/>
              </w:rPr>
            </w:pPr>
          </w:p>
        </w:tc>
      </w:tr>
      <w:tr w14:paraId="0D373C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2923E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37F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CECEF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婚姻状况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30CC9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未婚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已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DCC2A9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已育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离异</w:t>
            </w: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E81728"/>
        </w:tc>
      </w:tr>
      <w:tr w14:paraId="0FF77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FF140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1CE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9978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592A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1E8206"/>
        </w:tc>
      </w:tr>
      <w:tr w14:paraId="1F52F5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7EE6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3AB94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7191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FE7CE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AD3FF1"/>
        </w:tc>
      </w:tr>
      <w:tr w14:paraId="6DE88C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5F24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E72636">
            <w:pPr>
              <w:widowControl w:val="0"/>
              <w:ind w:left="0" w:leftChars="0" w:right="0" w:rightChars="0" w:firstLine="0" w:firstLineChars="0"/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222C9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9C33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5F79C1"/>
        </w:tc>
      </w:tr>
      <w:tr w14:paraId="2D8BD0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708A7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653131"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9626E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4F2DDC">
            <w:pPr>
              <w:widowControl w:val="0"/>
              <w:rPr>
                <w:sz w:val="10"/>
                <w:szCs w:val="10"/>
              </w:rPr>
            </w:pPr>
          </w:p>
        </w:tc>
      </w:tr>
      <w:tr w14:paraId="3FA8D4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C505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9981ED">
            <w:pPr>
              <w:widowControl w:val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6EC3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职称类别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0B0E9C">
            <w:pPr>
              <w:widowControl w:val="0"/>
              <w:rPr>
                <w:sz w:val="10"/>
                <w:szCs w:val="10"/>
              </w:rPr>
            </w:pPr>
          </w:p>
        </w:tc>
      </w:tr>
      <w:tr w14:paraId="635B9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CD448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49FF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EF219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9A3EC2">
            <w:pPr>
              <w:widowControl w:val="0"/>
              <w:rPr>
                <w:sz w:val="10"/>
                <w:szCs w:val="10"/>
              </w:rPr>
            </w:pPr>
          </w:p>
        </w:tc>
      </w:tr>
      <w:tr w14:paraId="54BF25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249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F63B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8EAC6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通信地址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D921B0">
            <w:pPr>
              <w:widowControl w:val="0"/>
              <w:rPr>
                <w:sz w:val="10"/>
                <w:szCs w:val="10"/>
              </w:rPr>
            </w:pPr>
          </w:p>
        </w:tc>
      </w:tr>
      <w:tr w14:paraId="130ADB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2CB4C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目前状态</w:t>
            </w:r>
          </w:p>
        </w:tc>
        <w:tc>
          <w:tcPr>
            <w:tcW w:w="8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AB6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在职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离职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应届毕业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其他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3076D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9D1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教育经历（按倒叙方式填写）</w:t>
            </w:r>
          </w:p>
        </w:tc>
      </w:tr>
      <w:tr w14:paraId="5D6725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A6073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C1123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学校名称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87B96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555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所获学历</w:t>
            </w:r>
          </w:p>
        </w:tc>
      </w:tr>
      <w:tr w14:paraId="75AC5C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8AF4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9974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3950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99E60D">
            <w:pPr>
              <w:widowControl w:val="0"/>
              <w:rPr>
                <w:sz w:val="10"/>
                <w:szCs w:val="10"/>
              </w:rPr>
            </w:pPr>
          </w:p>
        </w:tc>
      </w:tr>
      <w:tr w14:paraId="7885FA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B5F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7CD7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7AFC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9C4AFC2">
            <w:pPr>
              <w:widowControl w:val="0"/>
              <w:rPr>
                <w:sz w:val="10"/>
                <w:szCs w:val="10"/>
              </w:rPr>
            </w:pPr>
          </w:p>
        </w:tc>
      </w:tr>
      <w:tr w14:paraId="1928A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03A2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F7DF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04B8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6626B3">
            <w:pPr>
              <w:widowControl w:val="0"/>
              <w:rPr>
                <w:sz w:val="10"/>
                <w:szCs w:val="10"/>
              </w:rPr>
            </w:pPr>
          </w:p>
        </w:tc>
      </w:tr>
      <w:tr w14:paraId="5FD173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12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CB55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A6BD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F6B527">
            <w:pPr>
              <w:widowControl w:val="0"/>
              <w:rPr>
                <w:sz w:val="10"/>
                <w:szCs w:val="10"/>
              </w:rPr>
            </w:pPr>
          </w:p>
        </w:tc>
      </w:tr>
      <w:tr w14:paraId="6B41E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9893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6FEE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D94BB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06C47">
            <w:pPr>
              <w:widowControl w:val="0"/>
              <w:rPr>
                <w:sz w:val="10"/>
                <w:szCs w:val="10"/>
              </w:rPr>
            </w:pPr>
          </w:p>
        </w:tc>
      </w:tr>
      <w:tr w14:paraId="4AB441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D9C9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工作经历（按倒叙方式填写）</w:t>
            </w:r>
          </w:p>
        </w:tc>
      </w:tr>
      <w:tr w14:paraId="1CC96E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424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任职时间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659D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+职位+证明人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EA47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薪酬标准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40F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离职原因</w:t>
            </w:r>
          </w:p>
        </w:tc>
      </w:tr>
      <w:tr w14:paraId="6D62A7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284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2EC3DFA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1D15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D4E0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F20BB">
            <w:pPr>
              <w:widowControl w:val="0"/>
              <w:rPr>
                <w:sz w:val="10"/>
                <w:szCs w:val="10"/>
              </w:rPr>
            </w:pPr>
          </w:p>
        </w:tc>
      </w:tr>
      <w:tr w14:paraId="044C95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BDEA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075ACC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183" w:firstLineChars="10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D136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9519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5C8427">
            <w:pPr>
              <w:widowControl w:val="0"/>
              <w:rPr>
                <w:sz w:val="10"/>
                <w:szCs w:val="10"/>
              </w:rPr>
            </w:pPr>
          </w:p>
        </w:tc>
      </w:tr>
      <w:tr w14:paraId="5C07FD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2377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467D19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D2B2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6F66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2DC7E5">
            <w:pPr>
              <w:widowControl w:val="0"/>
              <w:rPr>
                <w:sz w:val="10"/>
                <w:szCs w:val="10"/>
              </w:rPr>
            </w:pPr>
          </w:p>
        </w:tc>
      </w:tr>
      <w:tr w14:paraId="37EC0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0722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33A1B5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D745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726E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9FF6268">
            <w:pPr>
              <w:widowControl w:val="0"/>
              <w:rPr>
                <w:sz w:val="10"/>
                <w:szCs w:val="10"/>
              </w:rPr>
            </w:pPr>
          </w:p>
        </w:tc>
      </w:tr>
      <w:tr w14:paraId="72CCCB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1990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7D03FC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FAE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0793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3B29C0">
            <w:pPr>
              <w:widowControl w:val="0"/>
              <w:rPr>
                <w:sz w:val="10"/>
                <w:szCs w:val="10"/>
              </w:rPr>
            </w:pPr>
          </w:p>
        </w:tc>
      </w:tr>
      <w:tr w14:paraId="5DB23C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5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EC268A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817B83E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您期望的薪资水平(必填)：</w:t>
            </w:r>
          </w:p>
          <w:p w14:paraId="342EF04A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52C532C4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您是否具备上述未提及的、与岗位相关或可迁移的其他特长/技能？：</w:t>
            </w:r>
          </w:p>
          <w:p w14:paraId="53EB984F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6B6B560">
            <w:pPr>
              <w:widowControl w:val="0"/>
              <w:tabs>
                <w:tab w:val="left" w:pos="2801"/>
              </w:tabs>
              <w:spacing w:line="360" w:lineRule="auto"/>
              <w:ind w:left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您可以到本公司任职的最快时间为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日</w:t>
            </w:r>
          </w:p>
          <w:p w14:paraId="77F95BE1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C28CD28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5BDF72E2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02B0D9B8">
            <w:pPr>
              <w:widowControl w:val="0"/>
              <w:tabs>
                <w:tab w:val="left" w:pos="2801"/>
                <w:tab w:val="left" w:pos="9600"/>
              </w:tabs>
              <w:spacing w:line="360" w:lineRule="auto"/>
              <w:ind w:left="240" w:leftChars="100" w:right="454" w:rightChars="189"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本人声明：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本人没有涉嫌违纪违法，没有受过刑事处罚。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本表所填事项真实可靠，决无虚假隐瞒，并愿意接受背景调查，如有失实，即使被录取雇用，亦可作为日后被解雇而不可获得任何补偿之理由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。</w:t>
            </w:r>
          </w:p>
          <w:p w14:paraId="29DE2C85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181ADDA4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251CCF0D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3139AB79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填表人：</w:t>
            </w:r>
          </w:p>
          <w:p w14:paraId="18BA53AE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时间：     年    月    日</w:t>
            </w:r>
          </w:p>
          <w:p w14:paraId="1497B37F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 w14:paraId="5E1A22EA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2B46978A"/>
    <w:sectPr>
      <w:headerReference r:id="rId5" w:type="default"/>
      <w:pgSz w:w="11906" w:h="16838"/>
      <w:pgMar w:top="1440" w:right="1800" w:bottom="1440" w:left="1800" w:header="61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1" w:fontKey="{BB9E0EF8-360D-4EE7-BAFF-735CFB2C5C4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008D4A1-0366-46C1-A5CF-B862FF50060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4B901">
    <w:pPr>
      <w:pStyle w:val="3"/>
      <w:jc w:val="center"/>
      <w:rPr>
        <w:rFonts w:hint="default" w:eastAsia="宋体"/>
        <w:lang w:val="en-US" w:eastAsia="zh-CN"/>
      </w:rPr>
    </w:pPr>
    <w:r>
      <w:rPr>
        <w:rFonts w:hint="default" w:eastAsia="宋体"/>
        <w:lang w:val="en-US" w:eastAsia="zh-CN"/>
      </w:rPr>
      <w:drawing>
        <wp:inline distT="0" distB="0" distL="114300" distR="114300">
          <wp:extent cx="1776095" cy="621665"/>
          <wp:effectExtent l="0" t="0" r="14605" b="6985"/>
          <wp:docPr id="1" name="图片 1" descr="66a45c32e411415ea9ad054193a0f3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a45c32e411415ea9ad054193a0f3e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6095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9FE59"/>
    <w:multiLevelType w:val="singleLevel"/>
    <w:tmpl w:val="D7F9FE59"/>
    <w:lvl w:ilvl="0" w:tentative="0">
      <w:start w:val="1"/>
      <w:numFmt w:val="bullet"/>
      <w:lvlText w:val="■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130"/>
    <w:rsid w:val="02716BC8"/>
    <w:rsid w:val="068D10E7"/>
    <w:rsid w:val="078D1796"/>
    <w:rsid w:val="08471E20"/>
    <w:rsid w:val="09843E55"/>
    <w:rsid w:val="0B9A77B1"/>
    <w:rsid w:val="0C560775"/>
    <w:rsid w:val="11416F6F"/>
    <w:rsid w:val="127D7C27"/>
    <w:rsid w:val="13207CC6"/>
    <w:rsid w:val="175C717E"/>
    <w:rsid w:val="19BC78C6"/>
    <w:rsid w:val="1B102545"/>
    <w:rsid w:val="1BF105C9"/>
    <w:rsid w:val="1F920DCD"/>
    <w:rsid w:val="202272A6"/>
    <w:rsid w:val="22C04851"/>
    <w:rsid w:val="233C3BD8"/>
    <w:rsid w:val="23654055"/>
    <w:rsid w:val="243C084F"/>
    <w:rsid w:val="27BF77CD"/>
    <w:rsid w:val="27FD2562"/>
    <w:rsid w:val="357F234A"/>
    <w:rsid w:val="3EAF1629"/>
    <w:rsid w:val="3EC87E6D"/>
    <w:rsid w:val="40C17CBA"/>
    <w:rsid w:val="41944161"/>
    <w:rsid w:val="44682E92"/>
    <w:rsid w:val="45F4643C"/>
    <w:rsid w:val="46A9191C"/>
    <w:rsid w:val="4A38723F"/>
    <w:rsid w:val="5047233C"/>
    <w:rsid w:val="544057CE"/>
    <w:rsid w:val="56521689"/>
    <w:rsid w:val="59C26B25"/>
    <w:rsid w:val="5EE61A7F"/>
    <w:rsid w:val="5FAC5755"/>
    <w:rsid w:val="61F63984"/>
    <w:rsid w:val="6B6C072C"/>
    <w:rsid w:val="773C4882"/>
    <w:rsid w:val="7B9D48A5"/>
    <w:rsid w:val="7BB80915"/>
    <w:rsid w:val="7D1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22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479</Characters>
  <Lines>0</Lines>
  <Paragraphs>0</Paragraphs>
  <TotalTime>44</TotalTime>
  <ScaleCrop>false</ScaleCrop>
  <LinksUpToDate>false</LinksUpToDate>
  <CharactersWithSpaces>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2019-11-15T01:36:00Z</dcterms:created>
  <dc:creator>童宇多多</dc:creator>
  <cp:lastModifiedBy>一个奇怪的</cp:lastModifiedBy>
  <dcterms:modified xsi:type="dcterms:W3CDTF">2025-11-28T06:27:41Z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v1.0_mb_HKE1bYnvrzahx5fHsJUZzg==</vt:lpwstr>
  </property>
  <property fmtid="{D5CDD505-2E9C-101B-9397-08002B2CF9AE}" pid="4" name="KSOTemplateDocerSaveRecord">
    <vt:lpwstr>eyJoZGlkIjoiNjJiYTZkM2ZmYjY5N2Q2NTIwMmZkM2ExMDNhMzIxN2YiLCJ1c2VySWQiOiIyNDE2MjAwNzkifQ==</vt:lpwstr>
  </property>
  <property fmtid="{D5CDD505-2E9C-101B-9397-08002B2CF9AE}" pid="5" name="ICV">
    <vt:lpwstr>F7D03790C0274B41BCB27F57C804402D_12</vt:lpwstr>
  </property>
</Properties>
</file>